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C3E15" w:rsidRPr="009715DE" w:rsidRDefault="009C3E15" w:rsidP="009C3E15">
      <w:pPr>
        <w:spacing w:after="18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715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Итоги конкурса на замещение вакантн</w:t>
      </w:r>
      <w:r w:rsidR="007604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ой</w:t>
      </w:r>
      <w:r w:rsidRPr="009715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должност</w:t>
      </w:r>
      <w:r w:rsidR="007604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9715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государственной гражданской службы </w:t>
      </w:r>
      <w:r w:rsidR="00830A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Карачаево-Черкесской Республики </w:t>
      </w:r>
      <w:r w:rsidR="007F20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="00DB02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715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Аппарат</w:t>
      </w:r>
      <w:r w:rsidR="007F20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="009715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Уполномоченного по правам человека в </w:t>
      </w:r>
      <w:r w:rsidRPr="009715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Карачаево-Черкесской Республик</w:t>
      </w:r>
      <w:r w:rsidR="009715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</w:p>
    <w:p w:rsidR="009C3E15" w:rsidRDefault="009C3E15" w:rsidP="009715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1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Итоги конкурса на замещение вакантн</w:t>
      </w:r>
      <w:r w:rsidR="00760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971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должност</w:t>
      </w:r>
      <w:r w:rsidR="00760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71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государственной гражданской службы </w:t>
      </w:r>
      <w:r w:rsidR="00830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Карачаево-Черкесской Республики </w:t>
      </w:r>
      <w:r w:rsidRPr="00971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971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Аппарате Уполномоченного по правам человека в </w:t>
      </w:r>
      <w:r w:rsidRPr="00971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Карачаево-Черкесской Республик</w:t>
      </w:r>
      <w:r w:rsidR="00971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71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состоявшегося </w:t>
      </w:r>
      <w:r w:rsidR="00556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03 марта 2023</w:t>
      </w:r>
      <w:r w:rsidR="007F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года:</w:t>
      </w:r>
    </w:p>
    <w:p w:rsidR="007F2016" w:rsidRDefault="007F2016" w:rsidP="00272F15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F2016" w:rsidRPr="007F2016" w:rsidTr="00071006">
        <w:tc>
          <w:tcPr>
            <w:tcW w:w="4785" w:type="dxa"/>
          </w:tcPr>
          <w:p w:rsidR="007F2016" w:rsidRDefault="007F2016" w:rsidP="007F20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016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  <w:p w:rsidR="007F2016" w:rsidRPr="007F2016" w:rsidRDefault="007F2016" w:rsidP="007F20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F2016" w:rsidRPr="007F2016" w:rsidRDefault="007F2016" w:rsidP="007F20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016">
              <w:rPr>
                <w:rFonts w:ascii="Times New Roman" w:hAnsi="Times New Roman" w:cs="Times New Roman"/>
                <w:sz w:val="28"/>
                <w:szCs w:val="28"/>
              </w:rPr>
              <w:t>Ф.И.О. победителя</w:t>
            </w:r>
          </w:p>
        </w:tc>
      </w:tr>
      <w:tr w:rsidR="007F2016" w:rsidRPr="007F2016" w:rsidTr="00071006">
        <w:tc>
          <w:tcPr>
            <w:tcW w:w="4785" w:type="dxa"/>
          </w:tcPr>
          <w:p w:rsidR="007F2016" w:rsidRPr="007F2016" w:rsidRDefault="00C83153" w:rsidP="00071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</w:t>
            </w:r>
            <w:r w:rsidR="0007100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786" w:type="dxa"/>
          </w:tcPr>
          <w:p w:rsidR="007F2016" w:rsidRPr="007F2016" w:rsidRDefault="00556DC8" w:rsidP="00760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Микитов Мухамед Валериевич</w:t>
            </w:r>
          </w:p>
        </w:tc>
      </w:tr>
    </w:tbl>
    <w:p w:rsidR="007F2016" w:rsidRDefault="007F2016" w:rsidP="00272F15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04E2" w:rsidRPr="00443966" w:rsidRDefault="00443966" w:rsidP="00443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966">
        <w:rPr>
          <w:rFonts w:ascii="Times New Roman" w:hAnsi="Times New Roman" w:cs="Times New Roman"/>
          <w:sz w:val="28"/>
          <w:szCs w:val="28"/>
        </w:rPr>
        <w:t>Уполномоченный по правам человека</w:t>
      </w:r>
    </w:p>
    <w:p w:rsidR="00443966" w:rsidRPr="00443966" w:rsidRDefault="00443966" w:rsidP="00443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966">
        <w:rPr>
          <w:rFonts w:ascii="Times New Roman" w:hAnsi="Times New Roman" w:cs="Times New Roman"/>
          <w:sz w:val="28"/>
          <w:szCs w:val="28"/>
        </w:rPr>
        <w:t>в Карачаево-Черкесской Республике    З.Н. Умалатова</w:t>
      </w:r>
    </w:p>
    <w:sectPr w:rsidR="00443966" w:rsidRPr="00443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3E15"/>
    <w:rsid w:val="00014111"/>
    <w:rsid w:val="00071006"/>
    <w:rsid w:val="00272F15"/>
    <w:rsid w:val="00443966"/>
    <w:rsid w:val="00556DC8"/>
    <w:rsid w:val="005C5E1D"/>
    <w:rsid w:val="0072786F"/>
    <w:rsid w:val="007604E2"/>
    <w:rsid w:val="007F2016"/>
    <w:rsid w:val="00816CFD"/>
    <w:rsid w:val="0082350A"/>
    <w:rsid w:val="00830A42"/>
    <w:rsid w:val="0088108F"/>
    <w:rsid w:val="009715DE"/>
    <w:rsid w:val="009C3E15"/>
    <w:rsid w:val="00AB2B7F"/>
    <w:rsid w:val="00BE0618"/>
    <w:rsid w:val="00C449E7"/>
    <w:rsid w:val="00C83153"/>
    <w:rsid w:val="00D270E3"/>
    <w:rsid w:val="00DB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4CF6C"/>
  <w15:docId w15:val="{73BE1883-E11D-4D31-92F6-4A1B20EB2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2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5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Podlobkova</cp:lastModifiedBy>
  <cp:revision>19</cp:revision>
  <cp:lastPrinted>2014-05-05T06:13:00Z</cp:lastPrinted>
  <dcterms:created xsi:type="dcterms:W3CDTF">2014-02-05T07:57:00Z</dcterms:created>
  <dcterms:modified xsi:type="dcterms:W3CDTF">2023-03-10T06:49:00Z</dcterms:modified>
</cp:coreProperties>
</file>